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AB70" w14:textId="1BC82C12" w:rsidR="00FF4045" w:rsidRPr="002558A7" w:rsidRDefault="002558A7">
      <w:pPr>
        <w:rPr>
          <w:b/>
          <w:bCs/>
        </w:rPr>
      </w:pPr>
      <w:r w:rsidRPr="002558A7">
        <w:rPr>
          <w:b/>
          <w:bCs/>
        </w:rPr>
        <w:t xml:space="preserve">Estimate. Divide and Check.    KEEP THE SINGLE DIGIT and use estimation for the quotient. </w:t>
      </w:r>
    </w:p>
    <w:p w14:paraId="38A0EA2B" w14:textId="2C8E2674" w:rsidR="002558A7" w:rsidRPr="002558A7" w:rsidRDefault="002558A7" w:rsidP="002558A7">
      <w:pPr>
        <w:rPr>
          <w:b/>
          <w:bCs/>
        </w:rPr>
      </w:pPr>
      <w:r w:rsidRPr="002558A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EA90A7" wp14:editId="2A5BAD10">
            <wp:simplePos x="0" y="0"/>
            <wp:positionH relativeFrom="column">
              <wp:posOffset>4216400</wp:posOffset>
            </wp:positionH>
            <wp:positionV relativeFrom="paragraph">
              <wp:posOffset>83185</wp:posOffset>
            </wp:positionV>
            <wp:extent cx="1002665" cy="1231265"/>
            <wp:effectExtent l="0" t="0" r="6985" b="6985"/>
            <wp:wrapTight wrapText="bothSides">
              <wp:wrapPolygon edited="0">
                <wp:start x="0" y="0"/>
                <wp:lineTo x="0" y="21388"/>
                <wp:lineTo x="21340" y="21388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8A7">
        <w:rPr>
          <w:b/>
          <w:bCs/>
        </w:rPr>
        <w:t>EXAMPLE</w:t>
      </w:r>
    </w:p>
    <w:p w14:paraId="25F80994" w14:textId="56E6084B" w:rsidR="002558A7" w:rsidRPr="002558A7" w:rsidRDefault="00B82366" w:rsidP="002558A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D4EC9" wp14:editId="3A33918E">
            <wp:simplePos x="0" y="0"/>
            <wp:positionH relativeFrom="column">
              <wp:posOffset>5443869</wp:posOffset>
            </wp:positionH>
            <wp:positionV relativeFrom="paragraph">
              <wp:posOffset>12832</wp:posOffset>
            </wp:positionV>
            <wp:extent cx="595423" cy="824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23" cy="82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8A7" w:rsidRPr="002558A7">
        <w:rPr>
          <w:b/>
          <w:bCs/>
        </w:rPr>
        <w:t xml:space="preserve">2,754 </w:t>
      </w:r>
      <w:r w:rsidR="002558A7" w:rsidRPr="002558A7">
        <w:rPr>
          <w:rFonts w:cstheme="minorHAnsi"/>
          <w:b/>
          <w:bCs/>
        </w:rPr>
        <w:t>÷</w:t>
      </w:r>
      <w:r w:rsidR="002558A7" w:rsidRPr="002558A7">
        <w:rPr>
          <w:b/>
          <w:bCs/>
        </w:rPr>
        <w:t xml:space="preserve"> 9      </w:t>
      </w:r>
    </w:p>
    <w:p w14:paraId="69AF659D" w14:textId="1F4B6503" w:rsidR="002558A7" w:rsidRPr="002558A7" w:rsidRDefault="002558A7" w:rsidP="002558A7">
      <w:pPr>
        <w:rPr>
          <w:b/>
          <w:bCs/>
        </w:rPr>
      </w:pPr>
      <w:r w:rsidRPr="002558A7">
        <w:rPr>
          <w:b/>
          <w:bCs/>
        </w:rPr>
        <w:t xml:space="preserve">Keep the </w:t>
      </w:r>
      <w:proofErr w:type="gramStart"/>
      <w:r w:rsidRPr="002558A7">
        <w:rPr>
          <w:b/>
          <w:bCs/>
        </w:rPr>
        <w:t>9, and</w:t>
      </w:r>
      <w:proofErr w:type="gramEnd"/>
      <w:r w:rsidRPr="002558A7">
        <w:rPr>
          <w:b/>
          <w:bCs/>
        </w:rPr>
        <w:t xml:space="preserve"> think of multiples of 9. 9, 18, 27, 36, … </w:t>
      </w:r>
    </w:p>
    <w:p w14:paraId="4CC0EDB6" w14:textId="3F355E2B" w:rsidR="002558A7" w:rsidRPr="002558A7" w:rsidRDefault="002558A7" w:rsidP="002558A7">
      <w:pPr>
        <w:rPr>
          <w:b/>
          <w:bCs/>
        </w:rPr>
      </w:pPr>
      <w:r w:rsidRPr="002558A7">
        <w:rPr>
          <w:b/>
          <w:bCs/>
        </w:rPr>
        <w:t xml:space="preserve">I could change 2,754 to 2,700 and estimate </w:t>
      </w:r>
      <w:proofErr w:type="gramStart"/>
      <w:r w:rsidRPr="002558A7">
        <w:rPr>
          <w:b/>
          <w:bCs/>
        </w:rPr>
        <w:t xml:space="preserve">2,700 </w:t>
      </w:r>
      <w:r w:rsidRPr="002558A7">
        <w:rPr>
          <w:rFonts w:cstheme="minorHAnsi"/>
          <w:b/>
          <w:bCs/>
        </w:rPr>
        <w:t xml:space="preserve"> ÷</w:t>
      </w:r>
      <w:proofErr w:type="gramEnd"/>
      <w:r w:rsidRPr="002558A7">
        <w:rPr>
          <w:rFonts w:cstheme="minorHAnsi"/>
          <w:b/>
          <w:bCs/>
        </w:rPr>
        <w:t xml:space="preserve"> 9 = 300 </w:t>
      </w:r>
    </w:p>
    <w:p w14:paraId="4D7A635E" w14:textId="4A0C5A03" w:rsidR="002558A7" w:rsidRDefault="002558A7"/>
    <w:p w14:paraId="0344EB53" w14:textId="551CCBB3" w:rsidR="002558A7" w:rsidRDefault="002558A7">
      <w:r>
        <w:t>Estimate. Divide and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8A7" w14:paraId="1133E044" w14:textId="77777777" w:rsidTr="002558A7">
        <w:tc>
          <w:tcPr>
            <w:tcW w:w="4675" w:type="dxa"/>
          </w:tcPr>
          <w:p w14:paraId="52E82F86" w14:textId="6465F021" w:rsidR="002558A7" w:rsidRDefault="002558A7" w:rsidP="002558A7">
            <w:pPr>
              <w:rPr>
                <w:rFonts w:cstheme="minorHAnsi"/>
              </w:rPr>
            </w:pPr>
            <w:r>
              <w:t xml:space="preserve">614 </w:t>
            </w:r>
            <w:r>
              <w:rPr>
                <w:rFonts w:cstheme="minorHAnsi"/>
              </w:rPr>
              <w:t>÷ 6</w:t>
            </w:r>
          </w:p>
          <w:p w14:paraId="35BA0079" w14:textId="3BB0FDAB" w:rsidR="002558A7" w:rsidRDefault="002558A7" w:rsidP="002558A7">
            <w:pPr>
              <w:rPr>
                <w:rFonts w:cstheme="minorHAnsi"/>
              </w:rPr>
            </w:pPr>
          </w:p>
          <w:p w14:paraId="10006F8D" w14:textId="7BC4334F" w:rsidR="002558A7" w:rsidRDefault="002558A7" w:rsidP="002558A7">
            <w:pPr>
              <w:rPr>
                <w:rFonts w:cstheme="minorHAnsi"/>
              </w:rPr>
            </w:pPr>
          </w:p>
          <w:p w14:paraId="30F15BA8" w14:textId="3655FC8C" w:rsidR="002558A7" w:rsidRDefault="002558A7" w:rsidP="002558A7">
            <w:pPr>
              <w:rPr>
                <w:rFonts w:cstheme="minorHAnsi"/>
              </w:rPr>
            </w:pPr>
          </w:p>
          <w:p w14:paraId="1BC64966" w14:textId="694F6456" w:rsidR="002558A7" w:rsidRDefault="002558A7" w:rsidP="002558A7">
            <w:pPr>
              <w:rPr>
                <w:rFonts w:cstheme="minorHAnsi"/>
              </w:rPr>
            </w:pPr>
          </w:p>
          <w:p w14:paraId="25C9211E" w14:textId="3A3220DF" w:rsidR="002558A7" w:rsidRDefault="002558A7" w:rsidP="002558A7">
            <w:pPr>
              <w:rPr>
                <w:rFonts w:cstheme="minorHAnsi"/>
              </w:rPr>
            </w:pPr>
          </w:p>
          <w:p w14:paraId="3023D830" w14:textId="7BF81196" w:rsidR="00F34531" w:rsidRDefault="00F34531" w:rsidP="002558A7">
            <w:pPr>
              <w:rPr>
                <w:rFonts w:cstheme="minorHAnsi"/>
              </w:rPr>
            </w:pPr>
          </w:p>
          <w:p w14:paraId="76C7AD50" w14:textId="6550BFC9" w:rsidR="00F34531" w:rsidRDefault="00F34531" w:rsidP="002558A7">
            <w:pPr>
              <w:rPr>
                <w:rFonts w:cstheme="minorHAnsi"/>
              </w:rPr>
            </w:pPr>
          </w:p>
          <w:p w14:paraId="65DA673F" w14:textId="77777777" w:rsidR="00F34531" w:rsidRDefault="00F34531" w:rsidP="002558A7">
            <w:pPr>
              <w:rPr>
                <w:rFonts w:cstheme="minorHAnsi"/>
              </w:rPr>
            </w:pPr>
          </w:p>
          <w:p w14:paraId="46FCFC6C" w14:textId="77777777" w:rsidR="002558A7" w:rsidRDefault="002558A7" w:rsidP="002558A7">
            <w:pPr>
              <w:rPr>
                <w:rFonts w:cstheme="minorHAnsi"/>
              </w:rPr>
            </w:pPr>
          </w:p>
          <w:p w14:paraId="0A33FC52" w14:textId="1793C535" w:rsidR="002558A7" w:rsidRDefault="002558A7" w:rsidP="002558A7"/>
        </w:tc>
        <w:tc>
          <w:tcPr>
            <w:tcW w:w="4675" w:type="dxa"/>
          </w:tcPr>
          <w:p w14:paraId="1B01526E" w14:textId="3BBB94A4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624 ÷ 8</w:t>
            </w:r>
          </w:p>
          <w:p w14:paraId="07638D64" w14:textId="5CCBB2AA" w:rsidR="002558A7" w:rsidRDefault="002558A7" w:rsidP="002558A7"/>
        </w:tc>
      </w:tr>
      <w:tr w:rsidR="002558A7" w14:paraId="4BE00082" w14:textId="77777777" w:rsidTr="002558A7">
        <w:tc>
          <w:tcPr>
            <w:tcW w:w="4675" w:type="dxa"/>
          </w:tcPr>
          <w:p w14:paraId="0D92004C" w14:textId="726C8808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3,220 ÷ 4</w:t>
            </w:r>
          </w:p>
          <w:p w14:paraId="48ABA214" w14:textId="7B75A6D0" w:rsidR="002558A7" w:rsidRDefault="002558A7" w:rsidP="002558A7">
            <w:pPr>
              <w:rPr>
                <w:rFonts w:cstheme="minorHAnsi"/>
              </w:rPr>
            </w:pPr>
          </w:p>
          <w:p w14:paraId="6B8D79B0" w14:textId="2D824628" w:rsidR="002558A7" w:rsidRDefault="002558A7" w:rsidP="002558A7">
            <w:pPr>
              <w:rPr>
                <w:rFonts w:cstheme="minorHAnsi"/>
              </w:rPr>
            </w:pPr>
          </w:p>
          <w:p w14:paraId="79CA31B0" w14:textId="5CE11FE0" w:rsidR="002558A7" w:rsidRDefault="002558A7" w:rsidP="002558A7">
            <w:pPr>
              <w:rPr>
                <w:rFonts w:cstheme="minorHAnsi"/>
              </w:rPr>
            </w:pPr>
          </w:p>
          <w:p w14:paraId="4390C6CA" w14:textId="24271B3C" w:rsidR="002558A7" w:rsidRDefault="002558A7" w:rsidP="002558A7">
            <w:pPr>
              <w:rPr>
                <w:rFonts w:cstheme="minorHAnsi"/>
              </w:rPr>
            </w:pPr>
          </w:p>
          <w:p w14:paraId="0B4C9D33" w14:textId="300848A0" w:rsidR="002558A7" w:rsidRDefault="002558A7" w:rsidP="002558A7">
            <w:pPr>
              <w:rPr>
                <w:rFonts w:cstheme="minorHAnsi"/>
              </w:rPr>
            </w:pPr>
          </w:p>
          <w:p w14:paraId="48D6FBF7" w14:textId="06B7C4F1" w:rsidR="002558A7" w:rsidRDefault="002558A7" w:rsidP="002558A7">
            <w:pPr>
              <w:rPr>
                <w:rFonts w:cstheme="minorHAnsi"/>
              </w:rPr>
            </w:pPr>
          </w:p>
          <w:p w14:paraId="530AF7FD" w14:textId="66D885B7" w:rsidR="00F34531" w:rsidRDefault="00F34531" w:rsidP="002558A7">
            <w:pPr>
              <w:rPr>
                <w:rFonts w:cstheme="minorHAnsi"/>
              </w:rPr>
            </w:pPr>
          </w:p>
          <w:p w14:paraId="1B8EB166" w14:textId="4C384975" w:rsidR="00F34531" w:rsidRDefault="00F34531" w:rsidP="002558A7">
            <w:pPr>
              <w:rPr>
                <w:rFonts w:cstheme="minorHAnsi"/>
              </w:rPr>
            </w:pPr>
          </w:p>
          <w:p w14:paraId="2666D836" w14:textId="77777777" w:rsidR="00F34531" w:rsidRDefault="00F34531" w:rsidP="002558A7">
            <w:pPr>
              <w:rPr>
                <w:rFonts w:cstheme="minorHAnsi"/>
              </w:rPr>
            </w:pPr>
          </w:p>
          <w:p w14:paraId="0E2F4741" w14:textId="37CB30E5" w:rsidR="002558A7" w:rsidRDefault="002558A7" w:rsidP="002558A7"/>
        </w:tc>
        <w:tc>
          <w:tcPr>
            <w:tcW w:w="4675" w:type="dxa"/>
          </w:tcPr>
          <w:p w14:paraId="46CD4515" w14:textId="091F8049" w:rsidR="002558A7" w:rsidRDefault="002558A7">
            <w:r>
              <w:rPr>
                <w:rFonts w:cstheme="minorHAnsi"/>
              </w:rPr>
              <w:t>1,027 ÷ 4</w:t>
            </w:r>
          </w:p>
        </w:tc>
      </w:tr>
    </w:tbl>
    <w:p w14:paraId="7F60420E" w14:textId="659016F6" w:rsidR="002558A7" w:rsidRDefault="002558A7">
      <w:r>
        <w:t>Estimate. Divide and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8A7" w14:paraId="1878D923" w14:textId="77777777" w:rsidTr="002558A7">
        <w:tc>
          <w:tcPr>
            <w:tcW w:w="4675" w:type="dxa"/>
          </w:tcPr>
          <w:p w14:paraId="39F58EA2" w14:textId="15375D2F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938 ÷ 6</w:t>
            </w:r>
          </w:p>
          <w:p w14:paraId="07FE9BA2" w14:textId="4DA55B3C" w:rsidR="002558A7" w:rsidRDefault="002558A7" w:rsidP="002558A7">
            <w:pPr>
              <w:rPr>
                <w:rFonts w:cstheme="minorHAnsi"/>
              </w:rPr>
            </w:pPr>
          </w:p>
          <w:p w14:paraId="5BA9EE47" w14:textId="2126FFB3" w:rsidR="002558A7" w:rsidRDefault="002558A7" w:rsidP="002558A7">
            <w:pPr>
              <w:rPr>
                <w:rFonts w:cstheme="minorHAnsi"/>
              </w:rPr>
            </w:pPr>
          </w:p>
          <w:p w14:paraId="702C2AB3" w14:textId="696F0977" w:rsidR="002558A7" w:rsidRDefault="002558A7" w:rsidP="002558A7">
            <w:pPr>
              <w:rPr>
                <w:rFonts w:cstheme="minorHAnsi"/>
              </w:rPr>
            </w:pPr>
          </w:p>
          <w:p w14:paraId="63CAFE8F" w14:textId="77CE1F7F" w:rsidR="002558A7" w:rsidRDefault="002558A7" w:rsidP="002558A7">
            <w:pPr>
              <w:rPr>
                <w:rFonts w:cstheme="minorHAnsi"/>
              </w:rPr>
            </w:pPr>
          </w:p>
          <w:p w14:paraId="3429A392" w14:textId="528146C3" w:rsidR="002558A7" w:rsidRDefault="002558A7" w:rsidP="002558A7">
            <w:pPr>
              <w:rPr>
                <w:rFonts w:cstheme="minorHAnsi"/>
              </w:rPr>
            </w:pPr>
          </w:p>
          <w:p w14:paraId="44849B0E" w14:textId="2E3D375D" w:rsidR="00F34531" w:rsidRDefault="00F34531" w:rsidP="002558A7">
            <w:pPr>
              <w:rPr>
                <w:rFonts w:cstheme="minorHAnsi"/>
              </w:rPr>
            </w:pPr>
          </w:p>
          <w:p w14:paraId="7D81A500" w14:textId="77777777" w:rsidR="00F34531" w:rsidRDefault="00F34531" w:rsidP="002558A7">
            <w:pPr>
              <w:rPr>
                <w:rFonts w:cstheme="minorHAnsi"/>
              </w:rPr>
            </w:pPr>
          </w:p>
          <w:p w14:paraId="484F61B3" w14:textId="63CDC46A" w:rsidR="002558A7" w:rsidRDefault="002558A7" w:rsidP="002558A7">
            <w:pPr>
              <w:rPr>
                <w:rFonts w:cstheme="minorHAnsi"/>
              </w:rPr>
            </w:pPr>
          </w:p>
          <w:p w14:paraId="67F509AC" w14:textId="3E80EC4B" w:rsidR="00F34531" w:rsidRDefault="00F34531" w:rsidP="002558A7">
            <w:pPr>
              <w:rPr>
                <w:rFonts w:cstheme="minorHAnsi"/>
              </w:rPr>
            </w:pPr>
          </w:p>
          <w:p w14:paraId="72F5C6CB" w14:textId="77777777" w:rsidR="00F34531" w:rsidRDefault="00F34531" w:rsidP="002558A7">
            <w:pPr>
              <w:rPr>
                <w:rFonts w:cstheme="minorHAnsi"/>
              </w:rPr>
            </w:pPr>
          </w:p>
          <w:p w14:paraId="28A85A55" w14:textId="77777777" w:rsidR="002558A7" w:rsidRDefault="002558A7" w:rsidP="002558A7"/>
        </w:tc>
        <w:tc>
          <w:tcPr>
            <w:tcW w:w="4675" w:type="dxa"/>
          </w:tcPr>
          <w:p w14:paraId="5A9264C5" w14:textId="77777777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762 ÷ 2</w:t>
            </w:r>
          </w:p>
          <w:p w14:paraId="5D9E2EDE" w14:textId="77777777" w:rsidR="002558A7" w:rsidRDefault="002558A7" w:rsidP="002558A7"/>
        </w:tc>
      </w:tr>
      <w:tr w:rsidR="002558A7" w14:paraId="020D76B1" w14:textId="77777777" w:rsidTr="002558A7">
        <w:tc>
          <w:tcPr>
            <w:tcW w:w="4675" w:type="dxa"/>
          </w:tcPr>
          <w:p w14:paraId="4DC06285" w14:textId="2863EC6A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5,654 ÷ 3</w:t>
            </w:r>
          </w:p>
          <w:p w14:paraId="1C7176ED" w14:textId="47EC2276" w:rsidR="002558A7" w:rsidRDefault="002558A7" w:rsidP="002558A7">
            <w:pPr>
              <w:rPr>
                <w:rFonts w:cstheme="minorHAnsi"/>
              </w:rPr>
            </w:pPr>
          </w:p>
          <w:p w14:paraId="48F2E3D4" w14:textId="291B297D" w:rsidR="002558A7" w:rsidRDefault="002558A7" w:rsidP="002558A7">
            <w:pPr>
              <w:rPr>
                <w:rFonts w:cstheme="minorHAnsi"/>
              </w:rPr>
            </w:pPr>
          </w:p>
          <w:p w14:paraId="1213625A" w14:textId="0CB0C42E" w:rsidR="002558A7" w:rsidRDefault="002558A7" w:rsidP="002558A7">
            <w:pPr>
              <w:rPr>
                <w:rFonts w:cstheme="minorHAnsi"/>
              </w:rPr>
            </w:pPr>
          </w:p>
          <w:p w14:paraId="7462D600" w14:textId="3C74E909" w:rsidR="002558A7" w:rsidRDefault="002558A7" w:rsidP="002558A7">
            <w:pPr>
              <w:rPr>
                <w:rFonts w:cstheme="minorHAnsi"/>
              </w:rPr>
            </w:pPr>
          </w:p>
          <w:p w14:paraId="6C1CE5AB" w14:textId="77777777" w:rsidR="002558A7" w:rsidRDefault="002558A7" w:rsidP="002558A7">
            <w:pPr>
              <w:rPr>
                <w:rFonts w:cstheme="minorHAnsi"/>
              </w:rPr>
            </w:pPr>
          </w:p>
          <w:p w14:paraId="5DFE7E50" w14:textId="71A3F65F" w:rsidR="002558A7" w:rsidRDefault="002558A7" w:rsidP="002558A7">
            <w:pPr>
              <w:rPr>
                <w:rFonts w:cstheme="minorHAnsi"/>
              </w:rPr>
            </w:pPr>
          </w:p>
          <w:p w14:paraId="3A2F80A4" w14:textId="4B66DD3B" w:rsidR="00F34531" w:rsidRDefault="00F34531" w:rsidP="002558A7">
            <w:pPr>
              <w:rPr>
                <w:rFonts w:cstheme="minorHAnsi"/>
              </w:rPr>
            </w:pPr>
          </w:p>
          <w:p w14:paraId="44420F7A" w14:textId="395C0B5A" w:rsidR="00F34531" w:rsidRDefault="00F34531" w:rsidP="002558A7">
            <w:pPr>
              <w:rPr>
                <w:rFonts w:cstheme="minorHAnsi"/>
              </w:rPr>
            </w:pPr>
          </w:p>
          <w:p w14:paraId="1B2C5277" w14:textId="0E645FBF" w:rsidR="00F34531" w:rsidRDefault="00F34531" w:rsidP="002558A7">
            <w:pPr>
              <w:rPr>
                <w:rFonts w:cstheme="minorHAnsi"/>
              </w:rPr>
            </w:pPr>
          </w:p>
          <w:p w14:paraId="3BB9E4EC" w14:textId="77777777" w:rsidR="00F34531" w:rsidRDefault="00F34531" w:rsidP="002558A7">
            <w:pPr>
              <w:rPr>
                <w:rFonts w:cstheme="minorHAnsi"/>
              </w:rPr>
            </w:pPr>
          </w:p>
          <w:p w14:paraId="2378CAE5" w14:textId="77777777" w:rsidR="00F34531" w:rsidRDefault="00F34531" w:rsidP="002558A7">
            <w:pPr>
              <w:rPr>
                <w:rFonts w:cstheme="minorHAnsi"/>
              </w:rPr>
            </w:pPr>
          </w:p>
          <w:p w14:paraId="6F2EC910" w14:textId="77777777" w:rsidR="002558A7" w:rsidRDefault="002558A7" w:rsidP="002558A7"/>
        </w:tc>
        <w:tc>
          <w:tcPr>
            <w:tcW w:w="4675" w:type="dxa"/>
          </w:tcPr>
          <w:p w14:paraId="59E3F1DD" w14:textId="77777777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475 ÷ 8</w:t>
            </w:r>
          </w:p>
          <w:p w14:paraId="70E4513D" w14:textId="77777777" w:rsidR="002558A7" w:rsidRDefault="002558A7"/>
        </w:tc>
      </w:tr>
    </w:tbl>
    <w:p w14:paraId="0EEEBCD0" w14:textId="77777777" w:rsidR="002558A7" w:rsidRDefault="002558A7" w:rsidP="002558A7"/>
    <w:p w14:paraId="2719446C" w14:textId="7A8D0466" w:rsidR="002558A7" w:rsidRDefault="002558A7" w:rsidP="002558A7">
      <w:r>
        <w:t>Estimate. Divide and Check.</w:t>
      </w:r>
    </w:p>
    <w:p w14:paraId="1CB2E5C0" w14:textId="12045A6E" w:rsidR="002558A7" w:rsidRDefault="002558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8A7" w14:paraId="469FE197" w14:textId="77777777" w:rsidTr="002558A7">
        <w:tc>
          <w:tcPr>
            <w:tcW w:w="4675" w:type="dxa"/>
          </w:tcPr>
          <w:p w14:paraId="13A2EBCC" w14:textId="0740A2F9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671 ÷ 4</w:t>
            </w:r>
          </w:p>
          <w:p w14:paraId="55B8F11D" w14:textId="3306CA64" w:rsidR="002558A7" w:rsidRDefault="002558A7" w:rsidP="002558A7">
            <w:pPr>
              <w:rPr>
                <w:rFonts w:cstheme="minorHAnsi"/>
              </w:rPr>
            </w:pPr>
          </w:p>
          <w:p w14:paraId="268F248A" w14:textId="5C797D2D" w:rsidR="002558A7" w:rsidRDefault="002558A7" w:rsidP="002558A7">
            <w:pPr>
              <w:rPr>
                <w:rFonts w:cstheme="minorHAnsi"/>
              </w:rPr>
            </w:pPr>
          </w:p>
          <w:p w14:paraId="3BC40648" w14:textId="6A31D750" w:rsidR="002558A7" w:rsidRDefault="002558A7" w:rsidP="002558A7">
            <w:pPr>
              <w:rPr>
                <w:rFonts w:cstheme="minorHAnsi"/>
              </w:rPr>
            </w:pPr>
          </w:p>
          <w:p w14:paraId="151E0C21" w14:textId="2BA3C470" w:rsidR="002558A7" w:rsidRDefault="002558A7" w:rsidP="002558A7">
            <w:pPr>
              <w:rPr>
                <w:rFonts w:cstheme="minorHAnsi"/>
              </w:rPr>
            </w:pPr>
          </w:p>
          <w:p w14:paraId="44B3C525" w14:textId="77777777" w:rsidR="002558A7" w:rsidRDefault="002558A7" w:rsidP="002558A7">
            <w:pPr>
              <w:rPr>
                <w:rFonts w:cstheme="minorHAnsi"/>
              </w:rPr>
            </w:pPr>
          </w:p>
          <w:p w14:paraId="488CCBFA" w14:textId="5C7A1414" w:rsidR="002558A7" w:rsidRDefault="002558A7" w:rsidP="002558A7">
            <w:pPr>
              <w:rPr>
                <w:rFonts w:cstheme="minorHAnsi"/>
              </w:rPr>
            </w:pPr>
          </w:p>
          <w:p w14:paraId="5261306F" w14:textId="6C0C7859" w:rsidR="002558A7" w:rsidRDefault="002558A7" w:rsidP="002558A7">
            <w:pPr>
              <w:rPr>
                <w:rFonts w:cstheme="minorHAnsi"/>
              </w:rPr>
            </w:pPr>
          </w:p>
          <w:p w14:paraId="3571E146" w14:textId="6CDC067B" w:rsidR="00F34531" w:rsidRDefault="00F34531" w:rsidP="002558A7">
            <w:pPr>
              <w:rPr>
                <w:rFonts w:cstheme="minorHAnsi"/>
              </w:rPr>
            </w:pPr>
          </w:p>
          <w:p w14:paraId="4FF18489" w14:textId="7F764C50" w:rsidR="00F34531" w:rsidRDefault="00F34531" w:rsidP="002558A7">
            <w:pPr>
              <w:rPr>
                <w:rFonts w:cstheme="minorHAnsi"/>
              </w:rPr>
            </w:pPr>
          </w:p>
          <w:p w14:paraId="785AA361" w14:textId="77777777" w:rsidR="00F34531" w:rsidRDefault="00F34531" w:rsidP="002558A7">
            <w:pPr>
              <w:rPr>
                <w:rFonts w:cstheme="minorHAnsi"/>
              </w:rPr>
            </w:pPr>
          </w:p>
          <w:p w14:paraId="04BBC63E" w14:textId="77777777" w:rsidR="002558A7" w:rsidRDefault="002558A7" w:rsidP="002558A7"/>
        </w:tc>
        <w:tc>
          <w:tcPr>
            <w:tcW w:w="4675" w:type="dxa"/>
          </w:tcPr>
          <w:p w14:paraId="24E9DE8F" w14:textId="77777777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2,023 ÷ 9</w:t>
            </w:r>
          </w:p>
          <w:p w14:paraId="32B0E076" w14:textId="77777777" w:rsidR="002558A7" w:rsidRDefault="002558A7" w:rsidP="002558A7"/>
        </w:tc>
      </w:tr>
      <w:tr w:rsidR="002558A7" w14:paraId="34F76C06" w14:textId="77777777" w:rsidTr="002558A7">
        <w:tc>
          <w:tcPr>
            <w:tcW w:w="4675" w:type="dxa"/>
          </w:tcPr>
          <w:p w14:paraId="5BE2CACD" w14:textId="758C051D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4,685 ÷ 3</w:t>
            </w:r>
          </w:p>
          <w:p w14:paraId="17AD0DDE" w14:textId="64F9B984" w:rsidR="002558A7" w:rsidRDefault="002558A7" w:rsidP="002558A7">
            <w:pPr>
              <w:rPr>
                <w:rFonts w:cstheme="minorHAnsi"/>
              </w:rPr>
            </w:pPr>
          </w:p>
          <w:p w14:paraId="5B4EDBD0" w14:textId="7B5392C0" w:rsidR="002558A7" w:rsidRDefault="002558A7" w:rsidP="002558A7">
            <w:pPr>
              <w:rPr>
                <w:rFonts w:cstheme="minorHAnsi"/>
              </w:rPr>
            </w:pPr>
          </w:p>
          <w:p w14:paraId="5031C7EF" w14:textId="20D00327" w:rsidR="002558A7" w:rsidRDefault="002558A7" w:rsidP="002558A7">
            <w:pPr>
              <w:rPr>
                <w:rFonts w:cstheme="minorHAnsi"/>
              </w:rPr>
            </w:pPr>
          </w:p>
          <w:p w14:paraId="6715B526" w14:textId="46D365AB" w:rsidR="002558A7" w:rsidRDefault="002558A7" w:rsidP="002558A7">
            <w:pPr>
              <w:rPr>
                <w:rFonts w:cstheme="minorHAnsi"/>
              </w:rPr>
            </w:pPr>
          </w:p>
          <w:p w14:paraId="36F03C6B" w14:textId="394AB2E8" w:rsidR="002558A7" w:rsidRDefault="002558A7" w:rsidP="002558A7">
            <w:pPr>
              <w:rPr>
                <w:rFonts w:cstheme="minorHAnsi"/>
              </w:rPr>
            </w:pPr>
          </w:p>
          <w:p w14:paraId="01BE468D" w14:textId="3F9EE8B8" w:rsidR="002558A7" w:rsidRDefault="002558A7" w:rsidP="002558A7">
            <w:pPr>
              <w:rPr>
                <w:rFonts w:cstheme="minorHAnsi"/>
              </w:rPr>
            </w:pPr>
          </w:p>
          <w:p w14:paraId="4E52B13C" w14:textId="55663532" w:rsidR="002558A7" w:rsidRDefault="002558A7" w:rsidP="002558A7">
            <w:pPr>
              <w:rPr>
                <w:rFonts w:cstheme="minorHAnsi"/>
              </w:rPr>
            </w:pPr>
          </w:p>
          <w:p w14:paraId="4D13964E" w14:textId="483AA611" w:rsidR="002558A7" w:rsidRDefault="002558A7" w:rsidP="002558A7">
            <w:pPr>
              <w:rPr>
                <w:rFonts w:cstheme="minorHAnsi"/>
              </w:rPr>
            </w:pPr>
          </w:p>
          <w:p w14:paraId="0D01AE53" w14:textId="148958F5" w:rsidR="00F34531" w:rsidRDefault="00F34531" w:rsidP="002558A7">
            <w:pPr>
              <w:rPr>
                <w:rFonts w:cstheme="minorHAnsi"/>
              </w:rPr>
            </w:pPr>
          </w:p>
          <w:p w14:paraId="74266852" w14:textId="007D1046" w:rsidR="00F34531" w:rsidRDefault="00F34531" w:rsidP="002558A7">
            <w:pPr>
              <w:rPr>
                <w:rFonts w:cstheme="minorHAnsi"/>
              </w:rPr>
            </w:pPr>
          </w:p>
          <w:p w14:paraId="58E5F1EB" w14:textId="77777777" w:rsidR="00F34531" w:rsidRDefault="00F34531" w:rsidP="002558A7">
            <w:pPr>
              <w:rPr>
                <w:rFonts w:cstheme="minorHAnsi"/>
              </w:rPr>
            </w:pPr>
          </w:p>
          <w:p w14:paraId="7E9E25B5" w14:textId="77777777" w:rsidR="002558A7" w:rsidRDefault="002558A7" w:rsidP="002558A7"/>
        </w:tc>
        <w:tc>
          <w:tcPr>
            <w:tcW w:w="4675" w:type="dxa"/>
          </w:tcPr>
          <w:p w14:paraId="3D566770" w14:textId="77777777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948 ÷ 8</w:t>
            </w:r>
          </w:p>
          <w:p w14:paraId="14199861" w14:textId="77777777" w:rsidR="002558A7" w:rsidRDefault="002558A7"/>
        </w:tc>
      </w:tr>
    </w:tbl>
    <w:p w14:paraId="7F2BDC5C" w14:textId="77777777" w:rsidR="00F34531" w:rsidRDefault="00F34531" w:rsidP="002558A7"/>
    <w:p w14:paraId="49E56BA7" w14:textId="77777777" w:rsidR="00F34531" w:rsidRDefault="00F34531" w:rsidP="002558A7"/>
    <w:p w14:paraId="5D91493A" w14:textId="77777777" w:rsidR="00F34531" w:rsidRDefault="00F34531" w:rsidP="002558A7"/>
    <w:p w14:paraId="4C0DD992" w14:textId="29B32F3B" w:rsidR="002558A7" w:rsidRDefault="002558A7">
      <w:r>
        <w:lastRenderedPageBreak/>
        <w:t>Estimate. Divide and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8A7" w14:paraId="2029F278" w14:textId="77777777" w:rsidTr="002558A7">
        <w:tc>
          <w:tcPr>
            <w:tcW w:w="4675" w:type="dxa"/>
          </w:tcPr>
          <w:p w14:paraId="63A1A270" w14:textId="7BA541A5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1326 ÷ 4</w:t>
            </w:r>
          </w:p>
          <w:p w14:paraId="0DD46084" w14:textId="27875F07" w:rsidR="002558A7" w:rsidRDefault="002558A7" w:rsidP="002558A7">
            <w:pPr>
              <w:rPr>
                <w:rFonts w:cstheme="minorHAnsi"/>
              </w:rPr>
            </w:pPr>
          </w:p>
          <w:p w14:paraId="0F55566E" w14:textId="57E166FE" w:rsidR="002558A7" w:rsidRDefault="002558A7" w:rsidP="002558A7">
            <w:pPr>
              <w:rPr>
                <w:rFonts w:cstheme="minorHAnsi"/>
              </w:rPr>
            </w:pPr>
          </w:p>
          <w:p w14:paraId="7D38FE7A" w14:textId="0E879738" w:rsidR="002558A7" w:rsidRDefault="002558A7" w:rsidP="002558A7">
            <w:pPr>
              <w:rPr>
                <w:rFonts w:cstheme="minorHAnsi"/>
              </w:rPr>
            </w:pPr>
          </w:p>
          <w:p w14:paraId="02C0ED6E" w14:textId="3E613D46" w:rsidR="002558A7" w:rsidRDefault="002558A7" w:rsidP="002558A7">
            <w:pPr>
              <w:rPr>
                <w:rFonts w:cstheme="minorHAnsi"/>
              </w:rPr>
            </w:pPr>
          </w:p>
          <w:p w14:paraId="337875A2" w14:textId="037A11B2" w:rsidR="002558A7" w:rsidRDefault="002558A7" w:rsidP="002558A7">
            <w:pPr>
              <w:rPr>
                <w:rFonts w:cstheme="minorHAnsi"/>
              </w:rPr>
            </w:pPr>
          </w:p>
          <w:p w14:paraId="7D058797" w14:textId="582FB952" w:rsidR="002558A7" w:rsidRDefault="002558A7" w:rsidP="002558A7">
            <w:pPr>
              <w:rPr>
                <w:rFonts w:cstheme="minorHAnsi"/>
              </w:rPr>
            </w:pPr>
          </w:p>
          <w:p w14:paraId="39E5563B" w14:textId="77777777" w:rsidR="002558A7" w:rsidRDefault="002558A7" w:rsidP="002558A7">
            <w:pPr>
              <w:rPr>
                <w:rFonts w:cstheme="minorHAnsi"/>
              </w:rPr>
            </w:pPr>
          </w:p>
          <w:p w14:paraId="1B02EFE0" w14:textId="77777777" w:rsidR="002558A7" w:rsidRDefault="002558A7" w:rsidP="002558A7">
            <w:pPr>
              <w:rPr>
                <w:rFonts w:cstheme="minorHAnsi"/>
              </w:rPr>
            </w:pPr>
          </w:p>
          <w:p w14:paraId="40FAF61D" w14:textId="77777777" w:rsidR="002558A7" w:rsidRDefault="002558A7" w:rsidP="002558A7"/>
          <w:p w14:paraId="532AB329" w14:textId="77777777" w:rsidR="00F34531" w:rsidRDefault="00F34531" w:rsidP="002558A7"/>
          <w:p w14:paraId="232E866F" w14:textId="77777777" w:rsidR="00F34531" w:rsidRDefault="00F34531" w:rsidP="002558A7"/>
          <w:p w14:paraId="105978C3" w14:textId="28280AAE" w:rsidR="00F34531" w:rsidRDefault="00F34531" w:rsidP="002558A7"/>
        </w:tc>
        <w:tc>
          <w:tcPr>
            <w:tcW w:w="4675" w:type="dxa"/>
          </w:tcPr>
          <w:p w14:paraId="11B06905" w14:textId="77777777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5,868 ÷ 6</w:t>
            </w:r>
          </w:p>
          <w:p w14:paraId="537A916D" w14:textId="77777777" w:rsidR="002558A7" w:rsidRDefault="002558A7" w:rsidP="002558A7"/>
        </w:tc>
      </w:tr>
      <w:tr w:rsidR="002558A7" w14:paraId="652A2566" w14:textId="77777777" w:rsidTr="002558A7">
        <w:tc>
          <w:tcPr>
            <w:tcW w:w="4675" w:type="dxa"/>
          </w:tcPr>
          <w:p w14:paraId="13857CAB" w14:textId="5AB92496" w:rsidR="002558A7" w:rsidRDefault="002558A7" w:rsidP="002558A7">
            <w:pPr>
              <w:rPr>
                <w:rFonts w:cstheme="minorHAnsi"/>
              </w:rPr>
            </w:pPr>
            <w:r>
              <w:rPr>
                <w:rFonts w:cstheme="minorHAnsi"/>
              </w:rPr>
              <w:t>566 ÷ 3</w:t>
            </w:r>
          </w:p>
          <w:p w14:paraId="0BBD81E3" w14:textId="002C8A74" w:rsidR="002558A7" w:rsidRDefault="002558A7" w:rsidP="002558A7">
            <w:pPr>
              <w:rPr>
                <w:rFonts w:cstheme="minorHAnsi"/>
              </w:rPr>
            </w:pPr>
          </w:p>
          <w:p w14:paraId="47C84554" w14:textId="69188267" w:rsidR="002558A7" w:rsidRDefault="002558A7" w:rsidP="002558A7">
            <w:pPr>
              <w:rPr>
                <w:rFonts w:cstheme="minorHAnsi"/>
              </w:rPr>
            </w:pPr>
          </w:p>
          <w:p w14:paraId="6C4F9E4E" w14:textId="4578FDF6" w:rsidR="002558A7" w:rsidRDefault="002558A7" w:rsidP="002558A7">
            <w:pPr>
              <w:rPr>
                <w:rFonts w:cstheme="minorHAnsi"/>
              </w:rPr>
            </w:pPr>
          </w:p>
          <w:p w14:paraId="4DB3A84C" w14:textId="004C54F6" w:rsidR="002558A7" w:rsidRDefault="002558A7" w:rsidP="002558A7">
            <w:pPr>
              <w:rPr>
                <w:rFonts w:cstheme="minorHAnsi"/>
              </w:rPr>
            </w:pPr>
          </w:p>
          <w:p w14:paraId="0B6423AF" w14:textId="1BB99A8A" w:rsidR="002558A7" w:rsidRDefault="002558A7" w:rsidP="002558A7">
            <w:pPr>
              <w:rPr>
                <w:rFonts w:cstheme="minorHAnsi"/>
              </w:rPr>
            </w:pPr>
          </w:p>
          <w:p w14:paraId="3A6A5732" w14:textId="2E29EE4D" w:rsidR="002558A7" w:rsidRDefault="002558A7" w:rsidP="002558A7">
            <w:pPr>
              <w:rPr>
                <w:rFonts w:cstheme="minorHAnsi"/>
              </w:rPr>
            </w:pPr>
          </w:p>
          <w:p w14:paraId="53BF8555" w14:textId="77777777" w:rsidR="002558A7" w:rsidRDefault="002558A7" w:rsidP="002558A7">
            <w:pPr>
              <w:rPr>
                <w:rFonts w:cstheme="minorHAnsi"/>
              </w:rPr>
            </w:pPr>
          </w:p>
          <w:p w14:paraId="3FD9C7E5" w14:textId="4AE82644" w:rsidR="002558A7" w:rsidRDefault="002558A7" w:rsidP="002558A7">
            <w:pPr>
              <w:rPr>
                <w:rFonts w:cstheme="minorHAnsi"/>
              </w:rPr>
            </w:pPr>
          </w:p>
          <w:p w14:paraId="4710E5A8" w14:textId="6E472789" w:rsidR="00F34531" w:rsidRDefault="00F34531" w:rsidP="002558A7">
            <w:pPr>
              <w:rPr>
                <w:rFonts w:cstheme="minorHAnsi"/>
              </w:rPr>
            </w:pPr>
          </w:p>
          <w:p w14:paraId="3AC493E1" w14:textId="2269E1CD" w:rsidR="00F34531" w:rsidRDefault="00F34531" w:rsidP="002558A7">
            <w:pPr>
              <w:rPr>
                <w:rFonts w:cstheme="minorHAnsi"/>
              </w:rPr>
            </w:pPr>
          </w:p>
          <w:p w14:paraId="53083EC0" w14:textId="7E5C3E50" w:rsidR="00F34531" w:rsidRDefault="00F34531" w:rsidP="002558A7">
            <w:pPr>
              <w:rPr>
                <w:rFonts w:cstheme="minorHAnsi"/>
              </w:rPr>
            </w:pPr>
          </w:p>
          <w:p w14:paraId="33CF78DA" w14:textId="77777777" w:rsidR="00F34531" w:rsidRDefault="00F34531" w:rsidP="002558A7">
            <w:pPr>
              <w:rPr>
                <w:rFonts w:cstheme="minorHAnsi"/>
              </w:rPr>
            </w:pPr>
          </w:p>
          <w:p w14:paraId="0447A057" w14:textId="77777777" w:rsidR="002558A7" w:rsidRDefault="002558A7" w:rsidP="002558A7"/>
        </w:tc>
        <w:tc>
          <w:tcPr>
            <w:tcW w:w="4675" w:type="dxa"/>
          </w:tcPr>
          <w:p w14:paraId="66603891" w14:textId="77777777" w:rsidR="002558A7" w:rsidRDefault="002558A7" w:rsidP="002558A7">
            <w:r>
              <w:rPr>
                <w:rFonts w:cstheme="minorHAnsi"/>
              </w:rPr>
              <w:t>3,283 ÷ 9</w:t>
            </w:r>
          </w:p>
          <w:p w14:paraId="4ADEECAA" w14:textId="77777777" w:rsidR="002558A7" w:rsidRDefault="002558A7"/>
        </w:tc>
      </w:tr>
    </w:tbl>
    <w:p w14:paraId="1CB5CD17" w14:textId="77777777" w:rsidR="002558A7" w:rsidRDefault="002558A7"/>
    <w:sectPr w:rsidR="002558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E498" w14:textId="77777777" w:rsidR="002558A7" w:rsidRDefault="002558A7" w:rsidP="002558A7">
      <w:pPr>
        <w:spacing w:after="0" w:line="240" w:lineRule="auto"/>
      </w:pPr>
      <w:r>
        <w:separator/>
      </w:r>
    </w:p>
  </w:endnote>
  <w:endnote w:type="continuationSeparator" w:id="0">
    <w:p w14:paraId="1D2C5EEC" w14:textId="77777777" w:rsidR="002558A7" w:rsidRDefault="002558A7" w:rsidP="0025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0B1" w14:textId="34A33074" w:rsidR="00B82366" w:rsidRDefault="00B82366">
    <w:pPr>
      <w:pStyle w:val="Footer"/>
    </w:pPr>
    <w:r>
      <w:t xml:space="preserve">Taken from Go Math Lesson 2.2 Divide 1-digit Divisors.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FF9" w14:textId="77777777" w:rsidR="002558A7" w:rsidRDefault="002558A7" w:rsidP="002558A7">
      <w:pPr>
        <w:spacing w:after="0" w:line="240" w:lineRule="auto"/>
      </w:pPr>
      <w:r>
        <w:separator/>
      </w:r>
    </w:p>
  </w:footnote>
  <w:footnote w:type="continuationSeparator" w:id="0">
    <w:p w14:paraId="49D2E941" w14:textId="77777777" w:rsidR="002558A7" w:rsidRDefault="002558A7" w:rsidP="0025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CA59" w14:textId="0286D27D" w:rsidR="002558A7" w:rsidRDefault="002558A7">
    <w:pPr>
      <w:pStyle w:val="Header"/>
    </w:pPr>
    <w:proofErr w:type="gramStart"/>
    <w:r>
      <w:t>Name:_</w:t>
    </w:r>
    <w:proofErr w:type="gramEnd"/>
    <w:r>
      <w:t>___________________________________   Date:__________________________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A7"/>
    <w:rsid w:val="002558A7"/>
    <w:rsid w:val="00B74B58"/>
    <w:rsid w:val="00B82366"/>
    <w:rsid w:val="00F3453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E966"/>
  <w15:chartTrackingRefBased/>
  <w15:docId w15:val="{DC7E4CED-00DA-4A51-9BEB-F522655D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A7"/>
  </w:style>
  <w:style w:type="paragraph" w:styleId="Footer">
    <w:name w:val="footer"/>
    <w:basedOn w:val="Normal"/>
    <w:link w:val="FooterChar"/>
    <w:uiPriority w:val="99"/>
    <w:unhideWhenUsed/>
    <w:rsid w:val="0025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Pidacks</dc:creator>
  <cp:keywords/>
  <dc:description/>
  <cp:lastModifiedBy>Maria Pidacks</cp:lastModifiedBy>
  <cp:revision>2</cp:revision>
  <dcterms:created xsi:type="dcterms:W3CDTF">2022-03-21T15:49:00Z</dcterms:created>
  <dcterms:modified xsi:type="dcterms:W3CDTF">2022-03-21T16:11:00Z</dcterms:modified>
</cp:coreProperties>
</file>